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57E" w:rsidRPr="00525D38" w:rsidRDefault="0079579B" w:rsidP="002D257E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</w:t>
      </w:r>
      <w:r w:rsidR="002D257E">
        <w:rPr>
          <w:rFonts w:ascii="Arial" w:hAnsi="Arial" w:cs="Arial"/>
          <w:sz w:val="22"/>
          <w:szCs w:val="22"/>
        </w:rPr>
        <w:t xml:space="preserve">                                      </w:t>
      </w:r>
      <w:r w:rsidR="00D9444D">
        <w:rPr>
          <w:rFonts w:ascii="Arial" w:hAnsi="Arial" w:cs="Arial"/>
          <w:sz w:val="22"/>
          <w:szCs w:val="22"/>
        </w:rPr>
        <w:t xml:space="preserve">                         </w:t>
      </w:r>
      <w:r w:rsidR="002D257E" w:rsidRPr="00525D38">
        <w:rPr>
          <w:rFonts w:ascii="Arial" w:hAnsi="Arial" w:cs="Arial"/>
          <w:sz w:val="22"/>
          <w:szCs w:val="22"/>
        </w:rPr>
        <w:t xml:space="preserve">Our Ref: </w:t>
      </w:r>
      <w:r w:rsidR="00A265CD">
        <w:rPr>
          <w:rFonts w:ascii="Arial" w:hAnsi="Arial" w:cs="Arial"/>
          <w:sz w:val="22"/>
          <w:szCs w:val="22"/>
        </w:rPr>
        <w:t>C17-0203-1185</w:t>
      </w:r>
    </w:p>
    <w:p w:rsidR="00277658" w:rsidRPr="00525D38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277658" w:rsidRPr="00FE4A0D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Dear </w:t>
      </w:r>
      <w:r w:rsidR="00CB0FAF" w:rsidRPr="00525D38">
        <w:rPr>
          <w:rFonts w:ascii="Arial" w:hAnsi="Arial" w:cs="Arial"/>
          <w:sz w:val="22"/>
          <w:szCs w:val="22"/>
        </w:rPr>
        <w:fldChar w:fldCharType="begin"/>
      </w:r>
      <w:r w:rsidR="00CB0FAF" w:rsidRPr="00525D38">
        <w:rPr>
          <w:rFonts w:ascii="Arial" w:hAnsi="Arial" w:cs="Arial"/>
          <w:sz w:val="22"/>
          <w:szCs w:val="22"/>
        </w:rPr>
        <w:fldChar w:fldCharType="end"/>
      </w:r>
      <w:r w:rsidR="00D9444D">
        <w:rPr>
          <w:rFonts w:ascii="Arial" w:hAnsi="Arial" w:cs="Arial"/>
          <w:sz w:val="22"/>
          <w:szCs w:val="22"/>
        </w:rPr>
        <w:t>Sir/Madam</w:t>
      </w:r>
      <w:r w:rsidR="00FE4A0D">
        <w:rPr>
          <w:rFonts w:ascii="Arial" w:hAnsi="Arial" w:cs="Arial"/>
          <w:sz w:val="22"/>
          <w:szCs w:val="22"/>
        </w:rPr>
        <w:tab/>
      </w:r>
      <w:r w:rsidR="00D9444D">
        <w:rPr>
          <w:rFonts w:ascii="Arial" w:hAnsi="Arial" w:cs="Arial"/>
          <w:sz w:val="22"/>
          <w:szCs w:val="22"/>
        </w:rPr>
        <w:tab/>
      </w:r>
      <w:r w:rsidR="00D9444D">
        <w:rPr>
          <w:rFonts w:ascii="Arial" w:hAnsi="Arial" w:cs="Arial"/>
          <w:sz w:val="22"/>
          <w:szCs w:val="22"/>
        </w:rPr>
        <w:tab/>
      </w:r>
      <w:r w:rsidR="00D9444D">
        <w:rPr>
          <w:rFonts w:ascii="Arial" w:hAnsi="Arial" w:cs="Arial"/>
          <w:sz w:val="22"/>
          <w:szCs w:val="22"/>
        </w:rPr>
        <w:tab/>
      </w:r>
      <w:r w:rsidR="00D9444D">
        <w:rPr>
          <w:rFonts w:ascii="Arial" w:hAnsi="Arial" w:cs="Arial"/>
          <w:sz w:val="22"/>
          <w:szCs w:val="22"/>
        </w:rPr>
        <w:tab/>
      </w:r>
      <w:r w:rsidR="00D9444D">
        <w:rPr>
          <w:rFonts w:ascii="Arial" w:hAnsi="Arial" w:cs="Arial"/>
          <w:sz w:val="22"/>
          <w:szCs w:val="22"/>
        </w:rPr>
        <w:tab/>
      </w:r>
      <w:r w:rsidR="00D9444D">
        <w:rPr>
          <w:rFonts w:ascii="Arial" w:hAnsi="Arial" w:cs="Arial"/>
          <w:sz w:val="22"/>
          <w:szCs w:val="22"/>
        </w:rPr>
        <w:tab/>
      </w:r>
      <w:r w:rsidR="00F415D1">
        <w:rPr>
          <w:rFonts w:ascii="Arial" w:hAnsi="Arial" w:cs="Arial"/>
          <w:sz w:val="22"/>
          <w:szCs w:val="22"/>
        </w:rPr>
        <w:t xml:space="preserve">         </w:t>
      </w:r>
      <w:r w:rsidR="002D257E">
        <w:rPr>
          <w:rFonts w:ascii="Arial" w:hAnsi="Arial" w:cs="Arial"/>
          <w:sz w:val="22"/>
          <w:szCs w:val="22"/>
        </w:rPr>
        <w:t xml:space="preserve">          </w:t>
      </w:r>
      <w:r w:rsidR="00862638">
        <w:rPr>
          <w:rFonts w:ascii="Arial" w:hAnsi="Arial" w:cs="Arial"/>
          <w:sz w:val="22"/>
          <w:szCs w:val="22"/>
        </w:rPr>
        <w:t>14 Februar</w:t>
      </w:r>
      <w:r w:rsidR="00A265CD">
        <w:rPr>
          <w:rFonts w:ascii="Arial" w:hAnsi="Arial" w:cs="Arial"/>
          <w:sz w:val="22"/>
          <w:szCs w:val="22"/>
        </w:rPr>
        <w:t>y 2018</w:t>
      </w:r>
    </w:p>
    <w:p w:rsidR="00532946" w:rsidRDefault="00532946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D3D5A" w:rsidRPr="00525D38" w:rsidRDefault="00FE4A0D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3109C1" w:rsidRDefault="00532946" w:rsidP="003109C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F415D1">
        <w:rPr>
          <w:rFonts w:ascii="Arial" w:hAnsi="Arial" w:cs="Arial"/>
          <w:b/>
          <w:bCs/>
          <w:sz w:val="22"/>
          <w:szCs w:val="22"/>
        </w:rPr>
        <w:t xml:space="preserve"> </w:t>
      </w:r>
      <w:r w:rsidR="00A265CD">
        <w:rPr>
          <w:rFonts w:ascii="Arial" w:hAnsi="Arial" w:cs="Arial"/>
          <w:b/>
          <w:bCs/>
          <w:sz w:val="22"/>
          <w:szCs w:val="22"/>
        </w:rPr>
        <w:t>C17-0203-1185</w:t>
      </w:r>
    </w:p>
    <w:p w:rsidR="003C7212" w:rsidRPr="00836738" w:rsidRDefault="004E0933" w:rsidP="00836738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A265CD">
        <w:rPr>
          <w:rFonts w:ascii="Arial" w:hAnsi="Arial" w:cs="Arial"/>
          <w:b/>
          <w:bCs/>
          <w:sz w:val="22"/>
          <w:szCs w:val="22"/>
        </w:rPr>
        <w:t>Community Analysis Training Workshop and Support</w:t>
      </w:r>
    </w:p>
    <w:p w:rsidR="00513C78" w:rsidRPr="003109C1" w:rsidRDefault="00513C78" w:rsidP="003109C1">
      <w:pPr>
        <w:jc w:val="both"/>
        <w:rPr>
          <w:rFonts w:ascii="Arial" w:hAnsi="Arial" w:cs="Arial"/>
          <w:b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(PS6 General Terms &amp; Conditions, PS8 Special Terms - Services, PS</w:t>
      </w:r>
      <w:r w:rsidR="008D3D5A">
        <w:rPr>
          <w:rFonts w:ascii="Arial" w:hAnsi="Arial" w:cs="Arial"/>
          <w:sz w:val="22"/>
          <w:szCs w:val="22"/>
        </w:rPr>
        <w:t>12</w:t>
      </w:r>
      <w:r w:rsidR="004E0933">
        <w:rPr>
          <w:rFonts w:ascii="Arial" w:hAnsi="Arial" w:cs="Arial"/>
          <w:sz w:val="22"/>
          <w:szCs w:val="22"/>
        </w:rPr>
        <w:t xml:space="preserve"> T &amp; S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862638">
        <w:rPr>
          <w:rFonts w:ascii="Arial" w:hAnsi="Arial" w:cs="Arial"/>
          <w:b/>
          <w:sz w:val="22"/>
          <w:szCs w:val="22"/>
        </w:rPr>
        <w:t>Wednesday 28 Febru</w:t>
      </w:r>
      <w:r w:rsidR="00F170D7">
        <w:rPr>
          <w:rFonts w:ascii="Arial" w:hAnsi="Arial" w:cs="Arial"/>
          <w:b/>
          <w:sz w:val="22"/>
          <w:szCs w:val="22"/>
        </w:rPr>
        <w:t>ary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F170D7">
        <w:rPr>
          <w:rFonts w:ascii="Arial" w:hAnsi="Arial" w:cs="Arial"/>
          <w:b/>
          <w:sz w:val="22"/>
          <w:szCs w:val="22"/>
        </w:rPr>
        <w:t>2018</w:t>
      </w:r>
      <w:r w:rsidR="002F28F0">
        <w:rPr>
          <w:rFonts w:ascii="Arial" w:hAnsi="Arial" w:cs="Arial"/>
          <w:b/>
          <w:sz w:val="22"/>
          <w:szCs w:val="22"/>
        </w:rPr>
        <w:t>.</w:t>
      </w:r>
      <w:r w:rsidRPr="002E24A4">
        <w:rPr>
          <w:rFonts w:ascii="Arial" w:hAnsi="Arial" w:cs="Arial"/>
          <w:sz w:val="22"/>
          <w:szCs w:val="22"/>
        </w:rPr>
        <w:t xml:space="preserve"> </w:t>
      </w:r>
      <w:r w:rsidR="00CB0FAF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CB0FAF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2D257E">
        <w:rPr>
          <w:rFonts w:ascii="Arial" w:hAnsi="Arial" w:cs="Arial"/>
          <w:sz w:val="22"/>
          <w:szCs w:val="22"/>
        </w:rPr>
        <w:t xml:space="preserve"> </w:t>
      </w:r>
      <w:r w:rsidR="00F170D7">
        <w:rPr>
          <w:rFonts w:ascii="Arial" w:hAnsi="Arial" w:cs="Arial"/>
          <w:b/>
          <w:sz w:val="22"/>
          <w:szCs w:val="22"/>
        </w:rPr>
        <w:t>16:0</w:t>
      </w:r>
      <w:r w:rsidR="002D257E" w:rsidRPr="006B40EF">
        <w:rPr>
          <w:rFonts w:ascii="Arial" w:hAnsi="Arial" w:cs="Arial"/>
          <w:b/>
          <w:sz w:val="22"/>
          <w:szCs w:val="22"/>
        </w:rPr>
        <w:t>0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487D59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263C13A" wp14:editId="7A6D83A9">
            <wp:extent cx="933450" cy="7143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F15" w:rsidRDefault="003B0EEE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Mr Leo Healy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 w:rsidR="003B0EEE">
        <w:rPr>
          <w:rFonts w:ascii="Arial" w:hAnsi="Arial" w:cs="Arial"/>
          <w:sz w:val="18"/>
          <w:szCs w:val="18"/>
        </w:rPr>
        <w:t>834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3B0EEE">
        <w:rPr>
          <w:rFonts w:ascii="Arial" w:hAnsi="Arial" w:cs="Arial"/>
          <w:color w:val="9BBB59"/>
          <w:sz w:val="18"/>
          <w:szCs w:val="18"/>
        </w:rPr>
        <w:t>leo.healy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8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default" r:id="rId9"/>
          <w:headerReference w:type="first" r:id="rId10"/>
          <w:footerReference w:type="first" r:id="rId11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2D257E" w:rsidRDefault="00A265CD" w:rsidP="002D257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 C17-0203-1185</w:t>
      </w:r>
    </w:p>
    <w:p w:rsidR="002D257E" w:rsidRPr="00836738" w:rsidRDefault="002D257E" w:rsidP="002D257E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3B0EEE">
        <w:rPr>
          <w:rFonts w:ascii="Arial" w:hAnsi="Arial" w:cs="Arial"/>
          <w:b/>
          <w:bCs/>
          <w:sz w:val="22"/>
          <w:szCs w:val="22"/>
        </w:rPr>
        <w:t>COMMUNITY ANALYSIS TRAINING WORKSHOP AND SUPPORT</w:t>
      </w:r>
    </w:p>
    <w:p w:rsidR="008D3D5A" w:rsidRPr="006A3E18" w:rsidRDefault="008D3D5A" w:rsidP="004E0933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420"/>
          <w:tab w:val="right" w:pos="8910"/>
        </w:tabs>
        <w:jc w:val="both"/>
        <w:rPr>
          <w:rFonts w:ascii="Arial" w:hAnsi="Arial" w:cs="Arial"/>
        </w:rPr>
      </w:pPr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>Please state whether you have been employed as a member of staff by JNCC Support Co., Natural England, SNH</w:t>
            </w:r>
            <w:r w:rsidR="00250DB2">
              <w:rPr>
                <w:rFonts w:ascii="Arial" w:hAnsi="Arial" w:cs="Arial"/>
                <w:b/>
                <w:sz w:val="22"/>
                <w:szCs w:val="22"/>
              </w:rPr>
              <w:t>, NRW or DAERA</w:t>
            </w: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2"/>
      <w:footerReference w:type="first" r:id="rId13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212" w:rsidRDefault="003C7212">
      <w:r>
        <w:separator/>
      </w:r>
    </w:p>
  </w:endnote>
  <w:endnote w:type="continuationSeparator" w:id="0">
    <w:p w:rsidR="003C7212" w:rsidRDefault="003C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3C7212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3C7212" w:rsidRPr="0079553E" w:rsidRDefault="003C7212" w:rsidP="001E69F4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The Joint Nature Conservation Committee (JNCC) is the statutory adviser to Government on UK and international nature conservation, on behalf of </w:t>
          </w:r>
          <w:r>
            <w:rPr>
              <w:rFonts w:eastAsia="Times New Roman"/>
            </w:rPr>
            <w:t xml:space="preserve">DAERA, Natural Resources </w:t>
          </w:r>
          <w:r w:rsidRPr="0079553E">
            <w:rPr>
              <w:rFonts w:eastAsia="Times New Roman"/>
            </w:rPr>
            <w:t>Wales, Natural England and Scottish Natural Heritage. Its work contributes to</w:t>
          </w:r>
          <w:r>
            <w:rPr>
              <w:rFonts w:eastAsia="Times New Roman"/>
            </w:rPr>
            <w:t xml:space="preserve"> </w:t>
          </w:r>
          <w:r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3C7212" w:rsidRPr="009932E8" w:rsidRDefault="003C7212" w:rsidP="004E6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Pr="00277658" w:rsidRDefault="003C7212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212" w:rsidRDefault="003C7212">
      <w:r>
        <w:separator/>
      </w:r>
    </w:p>
  </w:footnote>
  <w:footnote w:type="continuationSeparator" w:id="0">
    <w:p w:rsidR="003C7212" w:rsidRDefault="003C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7E239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277658" w:rsidRDefault="003C7212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3C7212" w:rsidRPr="00277658" w:rsidRDefault="003C7212" w:rsidP="0027765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7E2392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Email: gordon.green@jncc.gov.uk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3C7212" w:rsidRPr="00CF16EE" w:rsidRDefault="003C7212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Email: gordon.green@jncc.gov.uk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3C7212" w:rsidRPr="00CF16EE" w:rsidRDefault="003C7212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3C7212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3C7212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EA"/>
    <w:rsid w:val="000325C7"/>
    <w:rsid w:val="000811F7"/>
    <w:rsid w:val="00085391"/>
    <w:rsid w:val="000C7243"/>
    <w:rsid w:val="000E5292"/>
    <w:rsid w:val="000F2A90"/>
    <w:rsid w:val="000F6E4D"/>
    <w:rsid w:val="001024E9"/>
    <w:rsid w:val="001153C3"/>
    <w:rsid w:val="001E69F4"/>
    <w:rsid w:val="00206957"/>
    <w:rsid w:val="002167F7"/>
    <w:rsid w:val="00250DB2"/>
    <w:rsid w:val="00263F2A"/>
    <w:rsid w:val="00277658"/>
    <w:rsid w:val="002D257E"/>
    <w:rsid w:val="002F28F0"/>
    <w:rsid w:val="002F4146"/>
    <w:rsid w:val="002F4257"/>
    <w:rsid w:val="003109C1"/>
    <w:rsid w:val="003128F6"/>
    <w:rsid w:val="00350C20"/>
    <w:rsid w:val="00351594"/>
    <w:rsid w:val="00380CD4"/>
    <w:rsid w:val="003951D8"/>
    <w:rsid w:val="003B0EEE"/>
    <w:rsid w:val="003C0E31"/>
    <w:rsid w:val="003C7212"/>
    <w:rsid w:val="003D72E0"/>
    <w:rsid w:val="0047591C"/>
    <w:rsid w:val="00487D59"/>
    <w:rsid w:val="004D253F"/>
    <w:rsid w:val="004D7FA5"/>
    <w:rsid w:val="004E0933"/>
    <w:rsid w:val="004E6909"/>
    <w:rsid w:val="00513C78"/>
    <w:rsid w:val="00514FD8"/>
    <w:rsid w:val="00532946"/>
    <w:rsid w:val="00533257"/>
    <w:rsid w:val="0055580E"/>
    <w:rsid w:val="0058246F"/>
    <w:rsid w:val="005C293A"/>
    <w:rsid w:val="005C7F6E"/>
    <w:rsid w:val="006302AB"/>
    <w:rsid w:val="00646253"/>
    <w:rsid w:val="00657165"/>
    <w:rsid w:val="00664CA4"/>
    <w:rsid w:val="006664C9"/>
    <w:rsid w:val="0069659D"/>
    <w:rsid w:val="006B40EF"/>
    <w:rsid w:val="0073378E"/>
    <w:rsid w:val="007419B3"/>
    <w:rsid w:val="00773ACD"/>
    <w:rsid w:val="0079579B"/>
    <w:rsid w:val="007C45DE"/>
    <w:rsid w:val="007D718F"/>
    <w:rsid w:val="007E2392"/>
    <w:rsid w:val="00812F9D"/>
    <w:rsid w:val="00836738"/>
    <w:rsid w:val="0083690C"/>
    <w:rsid w:val="00846731"/>
    <w:rsid w:val="00853B01"/>
    <w:rsid w:val="00854FD5"/>
    <w:rsid w:val="00862638"/>
    <w:rsid w:val="0087146A"/>
    <w:rsid w:val="00893ADF"/>
    <w:rsid w:val="008D3D5A"/>
    <w:rsid w:val="009932E8"/>
    <w:rsid w:val="009A15DF"/>
    <w:rsid w:val="009D4203"/>
    <w:rsid w:val="00A10A84"/>
    <w:rsid w:val="00A265CD"/>
    <w:rsid w:val="00A5111A"/>
    <w:rsid w:val="00A6747B"/>
    <w:rsid w:val="00A946EE"/>
    <w:rsid w:val="00AA663B"/>
    <w:rsid w:val="00AB5601"/>
    <w:rsid w:val="00B014F4"/>
    <w:rsid w:val="00B5438F"/>
    <w:rsid w:val="00B8630E"/>
    <w:rsid w:val="00B90B91"/>
    <w:rsid w:val="00BF20EA"/>
    <w:rsid w:val="00C30924"/>
    <w:rsid w:val="00C76DD7"/>
    <w:rsid w:val="00C82D44"/>
    <w:rsid w:val="00C93F15"/>
    <w:rsid w:val="00CB0FAF"/>
    <w:rsid w:val="00CC0083"/>
    <w:rsid w:val="00CF16EE"/>
    <w:rsid w:val="00D47F5F"/>
    <w:rsid w:val="00D80D34"/>
    <w:rsid w:val="00D9444D"/>
    <w:rsid w:val="00D95295"/>
    <w:rsid w:val="00DA3B43"/>
    <w:rsid w:val="00DB0405"/>
    <w:rsid w:val="00DF365C"/>
    <w:rsid w:val="00DF443D"/>
    <w:rsid w:val="00DF4EDD"/>
    <w:rsid w:val="00E334C5"/>
    <w:rsid w:val="00E42A3B"/>
    <w:rsid w:val="00E530BD"/>
    <w:rsid w:val="00EA1B02"/>
    <w:rsid w:val="00EA4DC9"/>
    <w:rsid w:val="00EE3DE8"/>
    <w:rsid w:val="00F07ABB"/>
    <w:rsid w:val="00F170D7"/>
    <w:rsid w:val="00F415D1"/>
    <w:rsid w:val="00F8725B"/>
    <w:rsid w:val="00F96F40"/>
    <w:rsid w:val="00F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7D0DC"/>
  <w15:docId w15:val="{D12B47F0-B2CE-4154-AC4C-B3357DEF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ncc.gov.uk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436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3066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subject/>
  <dc:creator>mary-ann barnard</dc:creator>
  <cp:keywords/>
  <dc:description/>
  <cp:lastModifiedBy>Leo Healy</cp:lastModifiedBy>
  <cp:revision>5</cp:revision>
  <cp:lastPrinted>2010-04-13T13:07:00Z</cp:lastPrinted>
  <dcterms:created xsi:type="dcterms:W3CDTF">2018-01-08T10:43:00Z</dcterms:created>
  <dcterms:modified xsi:type="dcterms:W3CDTF">2018-02-14T15:11:00Z</dcterms:modified>
</cp:coreProperties>
</file>